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6AF47231" w:rsidR="00951C6E" w:rsidRPr="00C635B4" w:rsidRDefault="00477921" w:rsidP="00090765">
      <w:pPr>
        <w:pStyle w:val="Title"/>
        <w:jc w:val="center"/>
      </w:pPr>
      <w:r>
        <w:t>Design Assignment 6A</w:t>
      </w:r>
    </w:p>
    <w:p w14:paraId="2610A7AE" w14:textId="07DBC2A5" w:rsidR="00180940" w:rsidRPr="00180940" w:rsidRDefault="00180940"/>
    <w:p w14:paraId="4E166A86" w14:textId="57268F3A" w:rsidR="00180940" w:rsidRPr="00180940" w:rsidRDefault="00180940">
      <w:r w:rsidRPr="00180940">
        <w:t xml:space="preserve">Student Name: </w:t>
      </w:r>
      <w:r w:rsidR="00477921">
        <w:t>Saul Alejandro Mendoza Guzman</w:t>
      </w:r>
      <w:r w:rsidR="00477921">
        <w:tab/>
      </w:r>
    </w:p>
    <w:p w14:paraId="4D017191" w14:textId="1883D611" w:rsidR="00180940" w:rsidRPr="00180940" w:rsidRDefault="00180940">
      <w:r w:rsidRPr="00180940">
        <w:t>Student #:</w:t>
      </w:r>
      <w:r w:rsidR="00477921">
        <w:t xml:space="preserve"> 2000540481</w:t>
      </w:r>
    </w:p>
    <w:p w14:paraId="3AB27599" w14:textId="3F21BE12" w:rsidR="00180940" w:rsidRPr="00180940" w:rsidRDefault="00180940">
      <w:r w:rsidRPr="00180940">
        <w:t xml:space="preserve">Student Email: </w:t>
      </w:r>
      <w:hyperlink r:id="rId5" w:history="1">
        <w:r w:rsidR="00477921" w:rsidRPr="00D13309">
          <w:rPr>
            <w:rStyle w:val="Hyperlink"/>
          </w:rPr>
          <w:t>mendos1@unlv.nevada.edu</w:t>
        </w:r>
      </w:hyperlink>
      <w:r w:rsidR="00477921">
        <w:tab/>
      </w:r>
    </w:p>
    <w:p w14:paraId="1059C962" w14:textId="4CCE90A4" w:rsidR="002F5044" w:rsidRDefault="002F5044">
      <w:r>
        <w:t>Primary Github address:</w:t>
      </w:r>
      <w:r w:rsidR="00477921">
        <w:t xml:space="preserve"> githbub.com/mendos1/</w:t>
      </w:r>
    </w:p>
    <w:p w14:paraId="442AF1CE" w14:textId="74A7288E" w:rsidR="00541CBD" w:rsidRDefault="002F5044">
      <w:r>
        <w:t>Directory</w:t>
      </w:r>
      <w:r w:rsidR="00541CBD">
        <w:t>:</w:t>
      </w:r>
      <w:r w:rsidR="00477921">
        <w:t xml:space="preserve"> DA6A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Use the previously create a Github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Lastname, Firstname).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 files or other libraries are used, create a folder LabXX-TYY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>The folder should have a) Word document (see template), b) source code file(s) and other include files, c) text file with youtube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77777777" w:rsidR="0014776D" w:rsidRDefault="0014776D" w:rsidP="0014776D">
      <w:pPr>
        <w:pStyle w:val="NoSpacing"/>
        <w:ind w:left="720"/>
      </w:pPr>
    </w:p>
    <w:p w14:paraId="32DA2042" w14:textId="264F3DC4" w:rsidR="0014776D" w:rsidRDefault="00477921" w:rsidP="00951C6E">
      <w:pPr>
        <w:pStyle w:val="NoSpacing"/>
      </w:pPr>
      <w:r>
        <w:t xml:space="preserve">In this DA I used the Atmega328p, the MPU 6050, and a usb cable, and the Atmel Studio 7 software. </w:t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0834AFF0" w14:textId="65F9EB69" w:rsidR="00AB6034" w:rsidRDefault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  <w:highlight w:val="yellow"/>
        </w:rPr>
        <w:t>MAIN.C</w:t>
      </w:r>
    </w:p>
    <w:p w14:paraId="00DA20F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4B2FCCF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F_CPU 16000000UL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03D812A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&lt;avr/io.h&gt;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134F6E1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&lt;util/delay.h&gt;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693EA29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&lt;inttypes.h&gt;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22F09D4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&lt;stdlib.h&gt;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03CF650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&lt;stdio.h&gt;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466346A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"MPU6050_res_define.h"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699B878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"I2C_Master_H_file.h"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0EAC469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"USART_RS232_H_file.h"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021C562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1421434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float Acc_x,Acc_y,Acc_z,Temperature,Gyro_x,Gyro_y,Gyro_z;</w:t>
      </w:r>
    </w:p>
    <w:p w14:paraId="5B1F987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662A217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MPU6050_Init()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7952D08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7917E13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_delay_ms(150);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Power up time &gt;100ms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*/</w:t>
      </w:r>
    </w:p>
    <w:p w14:paraId="242861D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I2C_Start_Wait(0xD0);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Start with device write address 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*/</w:t>
      </w:r>
    </w:p>
    <w:p w14:paraId="3C3E1AA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I2C_Write(SMPLRT_DIV);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Write to sample rate register 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*/</w:t>
      </w:r>
    </w:p>
    <w:p w14:paraId="359105D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I2C_Write(0x07);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1KHz sample rate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*/</w:t>
      </w:r>
    </w:p>
    <w:p w14:paraId="179A7B3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I2C_Stop();</w:t>
      </w:r>
    </w:p>
    <w:p w14:paraId="1C7528C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55AAE8B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I2C_Start_Wait(0xD0);</w:t>
      </w:r>
    </w:p>
    <w:p w14:paraId="18AE565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I2C_Write(PWR_MGMT_1);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Write to power management register 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*/</w:t>
      </w:r>
    </w:p>
    <w:p w14:paraId="7333721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I2C_Write(0x01);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X axis gyroscope reference frequency */</w:t>
      </w:r>
    </w:p>
    <w:p w14:paraId="17ABD8E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I2C_Stop();</w:t>
      </w:r>
    </w:p>
    <w:p w14:paraId="36AE0BE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4E0ACCB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I2C_Start_Wait(0xD0);</w:t>
      </w:r>
    </w:p>
    <w:p w14:paraId="0F5D879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I2C_Write(CONFIG);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Write to Configuration register */</w:t>
      </w:r>
    </w:p>
    <w:p w14:paraId="12277B4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I2C_Write(0x00);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Fs = 8KHz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0FB1415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I2C_Stop();</w:t>
      </w:r>
    </w:p>
    <w:p w14:paraId="1E2370D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50AC5BE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I2C_Start_Wait(0xD0);</w:t>
      </w:r>
    </w:p>
    <w:p w14:paraId="7F4E22B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I2C_Write(GYRO_CONFIG);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Write to Gyro configuration register */</w:t>
      </w:r>
    </w:p>
    <w:p w14:paraId="73971EC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lastRenderedPageBreak/>
        <w:tab/>
        <w:t>I2C_Write(0x18);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Full scale range +/- 2000 degree/C 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*/</w:t>
      </w:r>
    </w:p>
    <w:p w14:paraId="0785613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I2C_Stop();</w:t>
      </w:r>
    </w:p>
    <w:p w14:paraId="22F00EA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6E6E8D3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I2C_Start_Wait(0xD0);</w:t>
      </w:r>
    </w:p>
    <w:p w14:paraId="222D009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I2C_Write(INT_ENABLE);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Write to interrupt enable register */</w:t>
      </w:r>
    </w:p>
    <w:p w14:paraId="337CEAA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I2C_Write(0x01);</w:t>
      </w:r>
    </w:p>
    <w:p w14:paraId="5A424F1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I2C_Stop();</w:t>
      </w:r>
    </w:p>
    <w:p w14:paraId="3CE2454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4F88C00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4C3AF94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MPU_Start_Loc()</w:t>
      </w:r>
    </w:p>
    <w:p w14:paraId="0D7ABA0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383F0A6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I2C_Start_Wait(0xD0);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I2C start with device write address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657E571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I2C_Write(ACCEL_XOUT_H);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Write start location address from where to read */ </w:t>
      </w:r>
    </w:p>
    <w:p w14:paraId="3AE1345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I2C_Repeated_Start(0xD1);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I2C start with device read address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6CA13BD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0082030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16BAB52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Read_RawValue()</w:t>
      </w:r>
    </w:p>
    <w:p w14:paraId="13C466F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70AE25B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MPU_Start_Loc();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Read Gyro values */</w:t>
      </w:r>
    </w:p>
    <w:p w14:paraId="63E9F73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Acc_x = (((int)I2C_Read_Ack()&lt;&lt;8) | (int)I2C_Read_Ack());</w:t>
      </w:r>
    </w:p>
    <w:p w14:paraId="21BD184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Acc_y = (((int)I2C_Read_Ack()&lt;&lt;8) | (int)I2C_Read_Ack());</w:t>
      </w:r>
    </w:p>
    <w:p w14:paraId="6E5815F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Acc_z = (((int)I2C_Read_Ack()&lt;&lt;8) | (int)I2C_Read_Ack());</w:t>
      </w:r>
    </w:p>
    <w:p w14:paraId="44502A0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Gyro_x = (((int)I2C_Read_Ack()&lt;&lt;8) | (int)I2C_Read_Ack());</w:t>
      </w:r>
    </w:p>
    <w:p w14:paraId="526850E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Gyro_y = (((int)I2C_Read_Ack()&lt;&lt;8) | (int)I2C_Read_Ack());</w:t>
      </w:r>
    </w:p>
    <w:p w14:paraId="06F3FD3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Gyro_z = (((int)I2C_Read_Ack()&lt;&lt;8) | (int)I2C_Read_Nack());</w:t>
      </w:r>
    </w:p>
    <w:p w14:paraId="5945FE4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I2C_Stop();</w:t>
      </w:r>
    </w:p>
    <w:p w14:paraId="6D388E5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2DBA2B7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5A22A8E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int main()</w:t>
      </w:r>
    </w:p>
    <w:p w14:paraId="7EB5BD7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1D32767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char buffer[20], float_[10];</w:t>
      </w:r>
    </w:p>
    <w:p w14:paraId="33F887C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float Xa,Ya,Za,t;</w:t>
      </w:r>
    </w:p>
    <w:p w14:paraId="607DCC7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float Xg=0,Yg=0,Zg=0;</w:t>
      </w:r>
    </w:p>
    <w:p w14:paraId="551AA02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I2C_Init();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797F536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MPU6050_Init();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24AFA90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USART_Init(9600);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01F543B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3932D3B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while(1)</w:t>
      </w:r>
    </w:p>
    <w:p w14:paraId="6DEFE07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{</w:t>
      </w:r>
    </w:p>
    <w:p w14:paraId="26839B7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Read_RawValue();</w:t>
      </w:r>
    </w:p>
    <w:p w14:paraId="21F0C4E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2CBFB2F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Xa = Acc_x/16384.0;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Divide raw value by sensitivity scale factor to get real values */</w:t>
      </w:r>
    </w:p>
    <w:p w14:paraId="51421CD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Ya = Acc_y/16384.0;</w:t>
      </w:r>
    </w:p>
    <w:p w14:paraId="7058BC1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Za = Acc_z/16384.0;</w:t>
      </w:r>
    </w:p>
    <w:p w14:paraId="1734BEB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5D85057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lastRenderedPageBreak/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Xg = Gyro_x/16.4;</w:t>
      </w:r>
    </w:p>
    <w:p w14:paraId="532E71C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Yg = Gyro_y/16.4;</w:t>
      </w:r>
    </w:p>
    <w:p w14:paraId="37D0B6B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Zg = Gyro_z/16.4;</w:t>
      </w:r>
    </w:p>
    <w:p w14:paraId="5CFD696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00C0C09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dtostrf( Xa, 3, 2, float_ 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Takes the first parameter and formts is with size 3 precission 2 and puts it in float_ */</w:t>
      </w:r>
    </w:p>
    <w:p w14:paraId="7DA8976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sprintf(buffer," Ax = %s g\t",float_);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the value is being put as a string onto the buffer variable */</w:t>
      </w:r>
    </w:p>
    <w:p w14:paraId="47C60A2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USART_SendString(buffer);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it is being displayed on the serial terminal  */</w:t>
      </w:r>
    </w:p>
    <w:p w14:paraId="137FC87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283B533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dtostrf( Ya, 3, 2, float_ 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Takes the first parameter and formts is with size 3 precission 2 and puts it in float_v */</w:t>
      </w:r>
    </w:p>
    <w:p w14:paraId="06F3CC0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sprintf(buffer," Ay = %s g\t",float_);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the value is being put as a string onto the buffer variable */</w:t>
      </w:r>
    </w:p>
    <w:p w14:paraId="51E7161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USART_SendString(buffer);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it is being displayed on the serial terminal  */</w:t>
      </w:r>
    </w:p>
    <w:p w14:paraId="2947394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2C6C8F1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dtostrf( Za, 3, 2, float_ 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Takes the first parameter and formts is with size 3 precission 2 and puts it in float_ */</w:t>
      </w:r>
    </w:p>
    <w:p w14:paraId="5BB93CD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sprintf(buffer," Az = %s g\t",float_);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the value is being put as a string onto the buffer variable */</w:t>
      </w:r>
    </w:p>
    <w:p w14:paraId="6C5FF0C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USART_SendString(buffer);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it is being displayed on the serial terminal  */</w:t>
      </w:r>
    </w:p>
    <w:p w14:paraId="37A3DE2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248D4C8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dtostrf( Xg, 3, 2, float_ 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Takes the first parameter and formts is with size 3 precission 2 and puts it in float_ */</w:t>
      </w:r>
    </w:p>
    <w:p w14:paraId="5BBD241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sprintf(buffer," Gx = %s%c/s\t",float_,0xF8);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the value is being put as a string onto the buffer variable */</w:t>
      </w:r>
    </w:p>
    <w:p w14:paraId="021E72C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USART_SendString(buffer);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it is being displayed on the serial terminal  */</w:t>
      </w:r>
    </w:p>
    <w:p w14:paraId="65260FC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0037930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dtostrf( Yg, 3, 2, float_ 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Takes the first parameter and formts is with size 3 precission 2 and puts it in float_ */</w:t>
      </w:r>
    </w:p>
    <w:p w14:paraId="6F0FF5D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sprintf(buffer," Gy = %s%c/s\t",float_,0xF8);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the value is being put as a string onto the buffer variable */</w:t>
      </w:r>
    </w:p>
    <w:p w14:paraId="5258115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USART_SendString(buffer);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it is being displayed on the serial terminal  */</w:t>
      </w:r>
    </w:p>
    <w:p w14:paraId="179D96E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13B348D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dtostrf( Zg, 3, 2, float_ 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Takes the first parameter and formts is with size 3 precission 2 and puts it in float_ */</w:t>
      </w:r>
    </w:p>
    <w:p w14:paraId="5FFEB5B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sprintf(buffer," Gz = %s%c/s\r\n",float_,0xF8);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the value is being put as a string onto the buffer variable */</w:t>
      </w:r>
    </w:p>
    <w:p w14:paraId="498E74F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USART_SendString(buffer);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is where it is being displayed on the serial terminal  */</w:t>
      </w:r>
    </w:p>
    <w:p w14:paraId="7929094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_delay_ms(1000);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This just be a delaylay for the thingys */</w:t>
      </w:r>
    </w:p>
    <w:p w14:paraId="3654FC4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3FC90D7C" w14:textId="7A82222E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6D6626A2" w14:textId="02E512A9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29098FF9" w14:textId="6EE50E3C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64600F47" w14:textId="77777777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4F5D5031" w14:textId="5436FDD2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  <w:highlight w:val="yellow"/>
        </w:rPr>
        <w:lastRenderedPageBreak/>
        <w:t>I2C_Master_H_file.h</w:t>
      </w:r>
    </w:p>
    <w:p w14:paraId="281B3A8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37A2418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66B815F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#ifndef I2C_MASTER_H_FILE_H_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Define library H file if not defined */</w:t>
      </w:r>
    </w:p>
    <w:p w14:paraId="3F2F29E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I2C_MASTER_H_FILE_H_</w:t>
      </w:r>
    </w:p>
    <w:p w14:paraId="0F674AD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08AF4F1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F_CPU 16000000UL  /* Define CPU clock Frequency e.g. here its 8MHz */</w:t>
      </w:r>
    </w:p>
    <w:p w14:paraId="4878BF5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&lt;avr/io.h&gt;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/*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Include AVR std. library file */</w:t>
      </w:r>
    </w:p>
    <w:p w14:paraId="5B50BAE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&lt;util/delay.h&gt;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/*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Include delay header file */</w:t>
      </w:r>
    </w:p>
    <w:p w14:paraId="432005E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&lt;math.h&gt;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/*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Include math function */</w:t>
      </w:r>
    </w:p>
    <w:p w14:paraId="3E8ED5F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SCL_CLK 100000L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/*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Define SCL clock frequency */</w:t>
      </w:r>
    </w:p>
    <w:p w14:paraId="08B3524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626836B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 xml:space="preserve">/*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|   7|   6|   5|   4|   3|   2|    1|    0| */</w:t>
      </w:r>
    </w:p>
    <w:p w14:paraId="530740C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/* TWI Status Register(TWSR) = |TWS7|TWS6|TWS5|TWS4|TWS3|----|TWPS1|TWPS0| */</w:t>
      </w:r>
    </w:p>
    <w:p w14:paraId="584BE9C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 xml:space="preserve">/* TWI STATUS(TWISR[7:3]) SHOW STATUS OF TWI CONTROL AND BUS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735463F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 xml:space="preserve">/* TWI STATUS(TWISR[1:0]) CONTROL BIT RATE PRESCALAR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078AD69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BITRATE(TWSR)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((F_CPU/SCL_CLK)-16)/(2*pow(4,(TWSR&amp;((1&lt;&lt;TWPS0)|(1&lt;&lt;TWPS1))))) /* Define bit rate */</w:t>
      </w:r>
    </w:p>
    <w:p w14:paraId="74562D3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2910E40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I2C_Init();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I2C initialize function 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0808CCF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uint8_t  I2C_Start(char);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I2C start function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54ABF33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uint8_t  I2C_Repeated_Start(char);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I2C repeated start function */</w:t>
      </w:r>
    </w:p>
    <w:p w14:paraId="639DD2B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I2C_Stop();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I2C stop function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38A921C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I2C_Start_Wait(char);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I2C start wait function 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4B828A3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uint8_t  I2C_Write(char);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I2C write function 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69FD4A8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char I2C_Read_Ack();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I2C read ack function 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3521021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char I2C_Read_Nack();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I2C read nack function 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4E5B3A6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5CB431C3" w14:textId="1CDB49EC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#endif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I2C_MASTER_H_FILE_H_ 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   */</w:t>
      </w:r>
    </w:p>
    <w:p w14:paraId="1CB77366" w14:textId="23AF9C6E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00037E6A" w14:textId="312CA5B5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  <w:highlight w:val="yellow"/>
        </w:rPr>
        <w:t>I2C_Master_H_file.C</w:t>
      </w:r>
    </w:p>
    <w:p w14:paraId="5D4A5F3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0934DFC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4C79EB1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"I2C_Master_H_file.h"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Include I2C header file */</w:t>
      </w:r>
    </w:p>
    <w:p w14:paraId="7C3C158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2814111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I2C_Init()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I2C initialize function */</w:t>
      </w:r>
    </w:p>
    <w:p w14:paraId="24E0D98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6106DE8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TWBR = BITRATE(TWSR = 0x00);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Get bit rate register value by formula */</w:t>
      </w:r>
    </w:p>
    <w:p w14:paraId="5F938E8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3ACF8E5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4794430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1DDCF9F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uint8_t I2C_Start(char slave_write_address)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I2C start function */</w:t>
      </w:r>
    </w:p>
    <w:p w14:paraId="416EC4C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517F379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uint8_t status;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Declare variable */</w:t>
      </w:r>
    </w:p>
    <w:p w14:paraId="18858CE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TWCR = (1&lt;&lt;TWSTA)|(1&lt;&lt;TWEN)|(1&lt;&lt;TWINT);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Enable TWI, generate start condition and clear interrupt flag */</w:t>
      </w:r>
    </w:p>
    <w:p w14:paraId="567A5D7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 (!(TWCR &amp; (1&lt;&lt;TWINT)));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Wait until TWI finish its current job (start condition) */</w:t>
      </w:r>
    </w:p>
    <w:p w14:paraId="2F60943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status = TWSR &amp; 0xF8;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Read TWI status register with masking lower three bits */</w:t>
      </w:r>
    </w:p>
    <w:p w14:paraId="2723EB9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if (status != 0x08)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Check weather start condition transmitted successfully or not? */</w:t>
      </w:r>
    </w:p>
    <w:p w14:paraId="2811A3E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0;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not then return 0 to indicate start condition fail */</w:t>
      </w:r>
    </w:p>
    <w:p w14:paraId="47C9703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TWDR = slave_write_address;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yes then write SLA+W in TWI data register */</w:t>
      </w:r>
    </w:p>
    <w:p w14:paraId="15E1E62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TWCR = (1&lt;&lt;TWEN)|(1&lt;&lt;TWINT);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Enable TWI and clear interrupt flag */</w:t>
      </w:r>
    </w:p>
    <w:p w14:paraId="16469A7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 (!(TWCR &amp; (1&lt;&lt;TWINT)));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Wait until TWI finish its current job (Write operation) */</w:t>
      </w:r>
    </w:p>
    <w:p w14:paraId="2DA19C1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status = TWSR &amp; 0xF8;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Read TWI status register with masking lower three bits */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2BED8FF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if (status == 0x18)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Check weather SLA+W transmitted &amp; ack received or not? */</w:t>
      </w:r>
    </w:p>
    <w:p w14:paraId="53B8FBB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1;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yes then return 1 to indicate ack received i.e. ready to accept data byte */</w:t>
      </w:r>
    </w:p>
    <w:p w14:paraId="7A9DF83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if (status == 0x20)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Check weather SLA+W transmitted &amp; nack received or not? */</w:t>
      </w:r>
    </w:p>
    <w:p w14:paraId="19485A8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2;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yes then return 2 to indicate nack received i.e. device is busy */</w:t>
      </w:r>
    </w:p>
    <w:p w14:paraId="07C5D35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else</w:t>
      </w:r>
    </w:p>
    <w:p w14:paraId="4B48C84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3;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Else return 3 to indicate SLA+W failed */</w:t>
      </w:r>
    </w:p>
    <w:p w14:paraId="4239382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282CAFA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555C427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uint8_t I2C_Repeated_Start(char slave_read_address)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I2C repeated start function */</w:t>
      </w:r>
    </w:p>
    <w:p w14:paraId="4F6E6EB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5A99ADF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uint8_t status;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Declare variable */</w:t>
      </w:r>
    </w:p>
    <w:p w14:paraId="54B35D2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TWCR = (1&lt;&lt;TWSTA)|(1&lt;&lt;TWEN)|(1&lt;&lt;TWINT);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Enable TWI, generate start condition and clear interrupt flag */</w:t>
      </w:r>
    </w:p>
    <w:p w14:paraId="000A8B0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 (!(TWCR &amp; (1&lt;&lt;TWINT)));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Wait until TWI finish its current job (start condition) */</w:t>
      </w:r>
    </w:p>
    <w:p w14:paraId="2F8337F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status = TWSR &amp; 0xF8;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Read TWI status register with masking lower three bits */</w:t>
      </w:r>
    </w:p>
    <w:p w14:paraId="58061A8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if (status != 0x10)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Check weather repeated start condition transmitted successfully or not? */</w:t>
      </w:r>
    </w:p>
    <w:p w14:paraId="7D35805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lastRenderedPageBreak/>
        <w:tab/>
        <w:t>return 0;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no then return 0 to indicate repeated start condition fail */</w:t>
      </w:r>
    </w:p>
    <w:p w14:paraId="08888F4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TWDR = slave_read_address;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yes then write SLA+R in TWI data register */</w:t>
      </w:r>
    </w:p>
    <w:p w14:paraId="79EC4C6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TWCR = (1&lt;&lt;TWEN)|(1&lt;&lt;TWINT);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Enable TWI and clear interrupt flag */</w:t>
      </w:r>
    </w:p>
    <w:p w14:paraId="793C40E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 (!(TWCR &amp; (1&lt;&lt;TWINT)));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Wait until TWI finish its current job (Write operation) */</w:t>
      </w:r>
    </w:p>
    <w:p w14:paraId="179268A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status = TWSR &amp; 0xF8;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Read TWI status register with masking lower three bits */</w:t>
      </w:r>
    </w:p>
    <w:p w14:paraId="66C4E7C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if (status == 0x40)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Check weather SLA+R transmitted &amp; ack received or not? */</w:t>
      </w:r>
    </w:p>
    <w:p w14:paraId="2AFD218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1;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If yes then return 1 to indicate ack received */ </w:t>
      </w:r>
    </w:p>
    <w:p w14:paraId="4BFBF62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if (status == 0x20)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Check weather SLA+R transmitted &amp; nack received or not? */</w:t>
      </w:r>
    </w:p>
    <w:p w14:paraId="1C1F4CA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2;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yes then return 2 to indicate nack received i.e. device is busy */</w:t>
      </w:r>
    </w:p>
    <w:p w14:paraId="77CB65C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else</w:t>
      </w:r>
    </w:p>
    <w:p w14:paraId="510C39F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3;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Else return 3 to indicate SLA+W failed */</w:t>
      </w:r>
    </w:p>
    <w:p w14:paraId="5D198FD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38AF879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40F181F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I2C_Stop()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I2C stop function */</w:t>
      </w:r>
    </w:p>
    <w:p w14:paraId="0C1315C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5338411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TWCR=(1&lt;&lt;TWSTO)|(1&lt;&lt;TWINT)|(1&lt;&lt;TWEN);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Enable TWI, generate stop condition and clear interrupt flag */</w:t>
      </w:r>
    </w:p>
    <w:p w14:paraId="30263DF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while(TWCR &amp; (1&lt;&lt;TWSTO));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Wait until stop condition execution */ </w:t>
      </w:r>
    </w:p>
    <w:p w14:paraId="4623029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4826617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03762EE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I2C_Start_Wait(char slave_write_address)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I2C start wait function */</w:t>
      </w:r>
    </w:p>
    <w:p w14:paraId="67F24CD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557B277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uint8_t status;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Declare variable */</w:t>
      </w:r>
    </w:p>
    <w:p w14:paraId="70A65CD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 (1)</w:t>
      </w:r>
    </w:p>
    <w:p w14:paraId="3943B48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{</w:t>
      </w:r>
    </w:p>
    <w:p w14:paraId="7571DA4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TWCR = (1&lt;&lt;TWSTA)|(1&lt;&lt;TWEN)|(1&lt;&lt;TWINT);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Enable TWI, generate start condition and clear interrupt flag */</w:t>
      </w:r>
    </w:p>
    <w:p w14:paraId="2BD01FA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while (!(TWCR &amp; (1&lt;&lt;TWINT)));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Wait until TWI finish its current job (start condition) */</w:t>
      </w:r>
    </w:p>
    <w:p w14:paraId="6A5B0A5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status = TWSR &amp; 0xF8;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Read TWI status register with masking lower three bits */</w:t>
      </w:r>
    </w:p>
    <w:p w14:paraId="41A82F5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if (status != 0x08)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Check weather start condition transmitted successfully or not? */</w:t>
      </w:r>
    </w:p>
    <w:p w14:paraId="6C2D6CA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continue;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no then continue with start loop again */</w:t>
      </w:r>
    </w:p>
    <w:p w14:paraId="25AF390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TWDR = slave_write_address;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yes then write SLA+W in TWI data register */</w:t>
      </w:r>
    </w:p>
    <w:p w14:paraId="4E2AEDD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TWCR = (1&lt;&lt;TWEN)|(1&lt;&lt;TWINT);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Enable TWI and clear interrupt flag */</w:t>
      </w:r>
    </w:p>
    <w:p w14:paraId="5FF37BC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lastRenderedPageBreak/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while (!(TWCR &amp; (1&lt;&lt;TWINT)));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Wait until TWI finish its current job (Write operation) */</w:t>
      </w:r>
    </w:p>
    <w:p w14:paraId="1AE0EC0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status = TWSR &amp; 0xF8;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Read TWI status register with masking lower three bits */</w:t>
      </w:r>
    </w:p>
    <w:p w14:paraId="41CC3EE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if (status != 0x18 )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Check weather SLA+W transmitted &amp; ack received or not? */</w:t>
      </w:r>
    </w:p>
    <w:p w14:paraId="53962D1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{</w:t>
      </w:r>
    </w:p>
    <w:p w14:paraId="434D7B6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I2C_Stop();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not then generate stop condition */</w:t>
      </w:r>
    </w:p>
    <w:p w14:paraId="0E846F1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continue;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continue with start loop again */</w:t>
      </w:r>
    </w:p>
    <w:p w14:paraId="09A6C08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5D35394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break;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yes then break loop */</w:t>
      </w:r>
    </w:p>
    <w:p w14:paraId="5DE3867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7CAAD1C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403FC3B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69445BA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uint8_t I2C_Write(char data)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I2C write function */</w:t>
      </w:r>
    </w:p>
    <w:p w14:paraId="7E7D38D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24FB414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uint8_t status;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Declare variable */</w:t>
      </w:r>
    </w:p>
    <w:p w14:paraId="560486F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TWDR = data;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Copy data in TWI data register */</w:t>
      </w:r>
    </w:p>
    <w:p w14:paraId="06BB0F8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TWCR = (1&lt;&lt;TWEN)|(1&lt;&lt;TWINT);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Enable TWI and clear interrupt flag */</w:t>
      </w:r>
    </w:p>
    <w:p w14:paraId="514F2DF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 (!(TWCR &amp; (1&lt;&lt;TWINT)));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Wait until TWI finish its current job (Write operation) */</w:t>
      </w:r>
    </w:p>
    <w:p w14:paraId="65A355F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status = TWSR &amp; 0xF8;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Read TWI status register with masking lower three bits */</w:t>
      </w:r>
    </w:p>
    <w:p w14:paraId="4625BA8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if (status == 0x28)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Check weather data transmitted &amp; ack received or not? */</w:t>
      </w:r>
    </w:p>
    <w:p w14:paraId="30717FB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0;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yes then return 0 to indicate ack received */</w:t>
      </w:r>
    </w:p>
    <w:p w14:paraId="0D3CA16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if (status == 0x30)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Check weather data transmitted &amp; nack received or not? */</w:t>
      </w:r>
    </w:p>
    <w:p w14:paraId="6A09198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1;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If yes then return 1 to indicate nack received */</w:t>
      </w:r>
    </w:p>
    <w:p w14:paraId="7A2433F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else</w:t>
      </w:r>
    </w:p>
    <w:p w14:paraId="59EA7D3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2;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Else return 2 to indicate data transmission failed */</w:t>
      </w:r>
    </w:p>
    <w:p w14:paraId="13D2BC2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1689638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2FBC552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char I2C_Read_Ack()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I2C read ack function */</w:t>
      </w:r>
    </w:p>
    <w:p w14:paraId="671BF04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35DE446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TWCR=(1&lt;&lt;TWEN)|(1&lt;&lt;TWINT)|(1&lt;&lt;TWEA);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Enable TWI, generation of ack and clear interrupt flag */</w:t>
      </w:r>
    </w:p>
    <w:p w14:paraId="2AF26D5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 (!(TWCR &amp; (1&lt;&lt;TWINT)));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Wait until TWI finish its current job (read operation) */</w:t>
      </w:r>
    </w:p>
    <w:p w14:paraId="3158B71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TWDR;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Return received data */</w:t>
      </w:r>
    </w:p>
    <w:p w14:paraId="337487B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lastRenderedPageBreak/>
        <w:t>}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1887E86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30EA83B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char I2C_Read_Nack()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I2C read nack function */</w:t>
      </w:r>
    </w:p>
    <w:p w14:paraId="2FCCD3D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5FE77AF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TWCR=(1&lt;&lt;TWEN)|(1&lt;&lt;TWINT);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Enable TWI and clear interrupt flag */</w:t>
      </w:r>
    </w:p>
    <w:p w14:paraId="4E65B88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 (!(TWCR &amp; (1&lt;&lt;TWINT)));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Wait until TWI finish its current job (read operation) */</w:t>
      </w:r>
    </w:p>
    <w:p w14:paraId="2F65594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 TWDR;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Return received data */</w:t>
      </w:r>
    </w:p>
    <w:p w14:paraId="18DDE966" w14:textId="0593EC1D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16D5C16C" w14:textId="2169F825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796167D9" w14:textId="4773CE30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  <w:highlight w:val="yellow"/>
        </w:rPr>
        <w:t>MPU6050_RES_DEFINE.H</w:t>
      </w:r>
    </w:p>
    <w:p w14:paraId="7299CAA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11009AA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#ifndef MPU6050_RES_DEFINE_H_</w:t>
      </w:r>
    </w:p>
    <w:p w14:paraId="5F38AEE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MPU6050_RES_DEFINE_H_</w:t>
      </w:r>
    </w:p>
    <w:p w14:paraId="1C9A0E3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5D20F07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&lt;avr/io.h&gt;</w:t>
      </w:r>
    </w:p>
    <w:p w14:paraId="53B692F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1E3130B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60261F7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ACCEL_CONFIG 0x1C</w:t>
      </w:r>
    </w:p>
    <w:p w14:paraId="3192DDC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ACCEL_XOUT_H 0x3B</w:t>
      </w:r>
    </w:p>
    <w:p w14:paraId="6A53975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ACCEL_XOUT_L 0x3C</w:t>
      </w:r>
    </w:p>
    <w:p w14:paraId="23E2330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ACCEL_YOUT_H 0x3D</w:t>
      </w:r>
    </w:p>
    <w:p w14:paraId="37CCA3D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ACCEL_YOUT_L 0x3E</w:t>
      </w:r>
    </w:p>
    <w:p w14:paraId="40B6DC4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ACCEL_ZOUT_H 0x3F</w:t>
      </w:r>
    </w:p>
    <w:p w14:paraId="422C7F5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ACCEL_ZOUT_L 0x40</w:t>
      </w:r>
    </w:p>
    <w:p w14:paraId="401DB1E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BANK_SEL 0x6D</w:t>
      </w:r>
    </w:p>
    <w:p w14:paraId="4E3FA6F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CONFIG 0x1A</w:t>
      </w:r>
    </w:p>
    <w:p w14:paraId="7AF531B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DMP_CFG_1 0x70</w:t>
      </w:r>
    </w:p>
    <w:p w14:paraId="2B81071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DMP_CFG_2 0x71</w:t>
      </w:r>
    </w:p>
    <w:p w14:paraId="0FFA778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DMP_INT_STATUS 0x39</w:t>
      </w:r>
    </w:p>
    <w:p w14:paraId="16C8D61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EXT_SENS_DATA_00 0x49</w:t>
      </w:r>
    </w:p>
    <w:p w14:paraId="31C99B2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EXT_SENS_DATA_01 0x4A</w:t>
      </w:r>
    </w:p>
    <w:p w14:paraId="1E51F18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EXT_SENS_DATA_02 0x4B</w:t>
      </w:r>
    </w:p>
    <w:p w14:paraId="48AA762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EXT_SENS_DATA_03 0x4C</w:t>
      </w:r>
    </w:p>
    <w:p w14:paraId="4E84321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EXT_SENS_DATA_04 0x4D</w:t>
      </w:r>
    </w:p>
    <w:p w14:paraId="4081F6A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EXT_SENS_DATA_05 0x4E</w:t>
      </w:r>
    </w:p>
    <w:p w14:paraId="54E0C9F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EXT_SENS_DATA_06 0x4F</w:t>
      </w:r>
    </w:p>
    <w:p w14:paraId="4EB0423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EXT_SENS_DATA_07 0x50</w:t>
      </w:r>
    </w:p>
    <w:p w14:paraId="5AE9617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EXT_SENS_DATA_08 0x51</w:t>
      </w:r>
    </w:p>
    <w:p w14:paraId="464D0D7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EXT_SENS_DATA_09 0x52</w:t>
      </w:r>
    </w:p>
    <w:p w14:paraId="150B468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EXT_SENS_DATA_10 0x53</w:t>
      </w:r>
    </w:p>
    <w:p w14:paraId="6C9DAC3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EXT_SENS_DATA_11 0x54</w:t>
      </w:r>
    </w:p>
    <w:p w14:paraId="77E5A26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EXT_SENS_DATA_12 0x55</w:t>
      </w:r>
    </w:p>
    <w:p w14:paraId="3F937E1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EXT_SENS_DATA_13 0x56</w:t>
      </w:r>
    </w:p>
    <w:p w14:paraId="185A09C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EXT_SENS_DATA_14 0x57</w:t>
      </w:r>
    </w:p>
    <w:p w14:paraId="51352E8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EXT_SENS_DATA_15 0x58</w:t>
      </w:r>
    </w:p>
    <w:p w14:paraId="004766E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EXT_SENS_DATA_16 0x59</w:t>
      </w:r>
    </w:p>
    <w:p w14:paraId="4E42C48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EXT_SENS_DATA_17 0x5A</w:t>
      </w:r>
    </w:p>
    <w:p w14:paraId="7279E2A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EXT_SENS_DATA_18 0x5B</w:t>
      </w:r>
    </w:p>
    <w:p w14:paraId="48FA168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lastRenderedPageBreak/>
        <w:t>#define EXT_SENS_DATA_19 0x5C</w:t>
      </w:r>
    </w:p>
    <w:p w14:paraId="3D4054C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EXT_SENS_DATA_20 0x5D</w:t>
      </w:r>
    </w:p>
    <w:p w14:paraId="68010E3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EXT_SENS_DATA_21 0x5E</w:t>
      </w:r>
    </w:p>
    <w:p w14:paraId="0B8A349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EXT_SENS_DATA_22 0x5F</w:t>
      </w:r>
    </w:p>
    <w:p w14:paraId="5011111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EXT_SENS_DATA_23 0x60</w:t>
      </w:r>
    </w:p>
    <w:p w14:paraId="39C9D06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FF_DUR 0x1E</w:t>
      </w:r>
    </w:p>
    <w:p w14:paraId="0E4D2E4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FF_THR 0x1D</w:t>
      </w:r>
    </w:p>
    <w:p w14:paraId="41F617D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FIFO_COUNTH 0x72</w:t>
      </w:r>
    </w:p>
    <w:p w14:paraId="18FE559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FIFO_COUNTL 0x73</w:t>
      </w:r>
    </w:p>
    <w:p w14:paraId="7026A00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FIFO_EN 0x23</w:t>
      </w:r>
    </w:p>
    <w:p w14:paraId="14D6176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FIFO_R_W 0x74</w:t>
      </w:r>
    </w:p>
    <w:p w14:paraId="744C321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GYRO_CONFIG 0x1B</w:t>
      </w:r>
    </w:p>
    <w:p w14:paraId="2A298EB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GYRO_XOUT_H 0x43</w:t>
      </w:r>
    </w:p>
    <w:p w14:paraId="1755DD7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GYRO_XOUT_L 0x44</w:t>
      </w:r>
    </w:p>
    <w:p w14:paraId="541E4B9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GYRO_YOUT_H 0x45</w:t>
      </w:r>
    </w:p>
    <w:p w14:paraId="2947AC0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GYRO_YOUT_L 0x46</w:t>
      </w:r>
    </w:p>
    <w:p w14:paraId="3D9ED11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GYRO_ZOUT_H 0x47</w:t>
      </w:r>
    </w:p>
    <w:p w14:paraId="10C8760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GYRO_ZOUT_L 0x48</w:t>
      </w:r>
    </w:p>
    <w:p w14:paraId="75651BD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I2C_MST_CTRL 0x24</w:t>
      </w:r>
    </w:p>
    <w:p w14:paraId="42E93E5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I2C_MST_DELAY_CTRL 0x67</w:t>
      </w:r>
    </w:p>
    <w:p w14:paraId="0909CE4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I2C_MST_STATUS 0x36</w:t>
      </w:r>
    </w:p>
    <w:p w14:paraId="583C1E0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I2C_SLV0_ADDR 0x25</w:t>
      </w:r>
    </w:p>
    <w:p w14:paraId="1558423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I2C_SLV0_CTRL 0x27</w:t>
      </w:r>
    </w:p>
    <w:p w14:paraId="75F10BB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I2C_SLV0_DO 0x63</w:t>
      </w:r>
    </w:p>
    <w:p w14:paraId="3B5CA17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I2C_SLV0_REG 0x26</w:t>
      </w:r>
    </w:p>
    <w:p w14:paraId="6BAA13A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I2C_SLV1_ADDR 0x28</w:t>
      </w:r>
    </w:p>
    <w:p w14:paraId="76C2242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I2C_SLV1_CTRL 0x2A</w:t>
      </w:r>
    </w:p>
    <w:p w14:paraId="10F19E2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I2C_SLV1_DO 0x64</w:t>
      </w:r>
    </w:p>
    <w:p w14:paraId="204CD14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I2C_SLV1_REG 0x29</w:t>
      </w:r>
    </w:p>
    <w:p w14:paraId="3E05507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I2C_SLV2_ADDR 0x2B</w:t>
      </w:r>
    </w:p>
    <w:p w14:paraId="6CED67A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I2C_SLV2_CTRL 0x2D</w:t>
      </w:r>
    </w:p>
    <w:p w14:paraId="6AAE843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I2C_SLV2_DO 0x65</w:t>
      </w:r>
    </w:p>
    <w:p w14:paraId="44138A0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I2C_SLV2_REG 0x2C</w:t>
      </w:r>
    </w:p>
    <w:p w14:paraId="3CA1EF2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I2C_SLV3_ADDR 0x2E</w:t>
      </w:r>
    </w:p>
    <w:p w14:paraId="2B616EA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I2C_SLV3_CTRL 0x30</w:t>
      </w:r>
    </w:p>
    <w:p w14:paraId="53DE1C2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I2C_SLV3_DO 0x66</w:t>
      </w:r>
    </w:p>
    <w:p w14:paraId="0AEB2C8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I2C_SLV3_REG 0x2F</w:t>
      </w:r>
    </w:p>
    <w:p w14:paraId="7B183CD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I2C_SLV4_ADDR 0x31</w:t>
      </w:r>
    </w:p>
    <w:p w14:paraId="6BE3D3D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I2C_SLV4_CTRL 0x34</w:t>
      </w:r>
    </w:p>
    <w:p w14:paraId="1E43763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I2C_SLV4_DI 0x35</w:t>
      </w:r>
    </w:p>
    <w:p w14:paraId="1D1AE6F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I2C_SLV4_DO 0x33</w:t>
      </w:r>
    </w:p>
    <w:p w14:paraId="2C1C249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I2C_SLV4_REG 0x32</w:t>
      </w:r>
    </w:p>
    <w:p w14:paraId="4EB3B26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INT_ENABLE 0x38</w:t>
      </w:r>
    </w:p>
    <w:p w14:paraId="5ED0108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INT_PIN_CFG 0x37</w:t>
      </w:r>
    </w:p>
    <w:p w14:paraId="6F17EA1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INT_STATUS 0x3A</w:t>
      </w:r>
    </w:p>
    <w:p w14:paraId="037C00F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MEM_R_W 0x6F</w:t>
      </w:r>
    </w:p>
    <w:p w14:paraId="473D0B2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MEM_START_ADDR 0x6E</w:t>
      </w:r>
    </w:p>
    <w:p w14:paraId="0BE266D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MOT_DETECT_CTRL 0x69</w:t>
      </w:r>
    </w:p>
    <w:p w14:paraId="0790D18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MOT_DETECT_STATUS 0x61</w:t>
      </w:r>
    </w:p>
    <w:p w14:paraId="59C2E61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MOT_DUR 0x20</w:t>
      </w:r>
    </w:p>
    <w:p w14:paraId="25019CC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MOT_THR 0x1F</w:t>
      </w:r>
    </w:p>
    <w:p w14:paraId="49E76BE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PWR_MGMT_1 0x6B</w:t>
      </w:r>
    </w:p>
    <w:p w14:paraId="4E2299C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lastRenderedPageBreak/>
        <w:t>#define PWR_MGMT_2 0x6C</w:t>
      </w:r>
    </w:p>
    <w:p w14:paraId="2072A84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SIGNAL_PATH_RESET 0x68</w:t>
      </w:r>
    </w:p>
    <w:p w14:paraId="69AFB4F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SMPLRT_DIV 0x19</w:t>
      </w:r>
    </w:p>
    <w:p w14:paraId="14BD5E0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TEMP_OUT_H 0x41</w:t>
      </w:r>
    </w:p>
    <w:p w14:paraId="3FCC787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TEMP_OUT_L 0x42</w:t>
      </w:r>
    </w:p>
    <w:p w14:paraId="22369C9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USER_CTRL 0x6A</w:t>
      </w:r>
    </w:p>
    <w:p w14:paraId="24211BA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WHO_AM_I 0x75</w:t>
      </w:r>
    </w:p>
    <w:p w14:paraId="252E994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 xml:space="preserve">#define XA_OFFS_H 0x06 </w:t>
      </w:r>
    </w:p>
    <w:p w14:paraId="07BA265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XA_OFFS_L_TC 0x07</w:t>
      </w:r>
    </w:p>
    <w:p w14:paraId="0B5C7A6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XG_OFFS_TC 0x00</w:t>
      </w:r>
    </w:p>
    <w:p w14:paraId="75D12CE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XG_OFFS_USRH 0x13</w:t>
      </w:r>
    </w:p>
    <w:p w14:paraId="74B5093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XG_OFFS_USRL 0x14</w:t>
      </w:r>
    </w:p>
    <w:p w14:paraId="6030494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X_FINE_GAIN 0x03</w:t>
      </w:r>
    </w:p>
    <w:p w14:paraId="37789DE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 xml:space="preserve">#define YA_OFFS_H 0x08 </w:t>
      </w:r>
    </w:p>
    <w:p w14:paraId="294DC69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YA_OFFS_L_TC 0x09</w:t>
      </w:r>
    </w:p>
    <w:p w14:paraId="27C7458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YG_OFFS_TC 0x01</w:t>
      </w:r>
    </w:p>
    <w:p w14:paraId="22C2FCE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YG_OFFS_USRH 0x15</w:t>
      </w:r>
    </w:p>
    <w:p w14:paraId="2D6CC78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YG_OFFS_USRL 0x16</w:t>
      </w:r>
    </w:p>
    <w:p w14:paraId="412EE32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Y_FINE_GAIN 0x04</w:t>
      </w:r>
    </w:p>
    <w:p w14:paraId="3ECC2A1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 xml:space="preserve">#define ZA_OFFS_H 0x0A </w:t>
      </w:r>
    </w:p>
    <w:p w14:paraId="3977FB5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ZA_OFFS_L_TC 0x0B</w:t>
      </w:r>
    </w:p>
    <w:p w14:paraId="4AF3096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ZG_OFFS_TC 0x02</w:t>
      </w:r>
    </w:p>
    <w:p w14:paraId="68BCC6D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ZG_OFFS_USRH 0x17</w:t>
      </w:r>
    </w:p>
    <w:p w14:paraId="2D248A0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ZG_OFFS_USRL 0x18</w:t>
      </w:r>
    </w:p>
    <w:p w14:paraId="6DCF442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ZRMOT_DUR 0x22</w:t>
      </w:r>
    </w:p>
    <w:p w14:paraId="43761BF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ZRMOT_THR 0x21</w:t>
      </w:r>
    </w:p>
    <w:p w14:paraId="251C2C4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Z_FINE_GAIN 0x05</w:t>
      </w:r>
    </w:p>
    <w:p w14:paraId="44DA525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40B9F429" w14:textId="36D583F7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#endif /* MPU6050_RES_DEFINE_H_ */</w:t>
      </w:r>
    </w:p>
    <w:p w14:paraId="38347CAA" w14:textId="509F48BE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09B689B4" w14:textId="43E75210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  <w:highlight w:val="yellow"/>
        </w:rPr>
        <w:t>USART_RS232_H_file.h</w:t>
      </w:r>
    </w:p>
    <w:p w14:paraId="3B8BA3D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7719C2A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324C6B9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#ifndef USART_RS232_H_FILE_H_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Define library H file if not defined */</w:t>
      </w:r>
    </w:p>
    <w:p w14:paraId="38C73B7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USART_RS232_H_FILE_H_</w:t>
      </w:r>
    </w:p>
    <w:p w14:paraId="4E41415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38754D4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F_CPU 16000000UL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Define CPU clock Frequency e.g. here its 8MHz */</w:t>
      </w:r>
    </w:p>
    <w:p w14:paraId="0723458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&lt;avr/io.h&gt;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Include AVR std. library file */</w:t>
      </w:r>
    </w:p>
    <w:p w14:paraId="6F2E7174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#define BAUD_PRESCALE (((F_CPU / (BAUDRATE * 16UL))) - 1)</w:t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Define prescale value */</w:t>
      </w:r>
    </w:p>
    <w:p w14:paraId="63C3583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581B1CC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USART_Init(unsigned long);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USART initialize function */</w:t>
      </w:r>
    </w:p>
    <w:p w14:paraId="232AE07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char USART_RxChar();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Data receiving function */</w:t>
      </w:r>
    </w:p>
    <w:p w14:paraId="3EF32D7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USART_TxChar(char);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Data transmitting function */</w:t>
      </w:r>
    </w:p>
    <w:p w14:paraId="122348E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USART_SendString(char*);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Send string of USART data function */</w:t>
      </w:r>
    </w:p>
    <w:p w14:paraId="6EB1961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2DD8FDE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2310FC8F" w14:textId="1D81C4D4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#endif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USART_RS232_H_FILE_H_ */</w:t>
      </w:r>
    </w:p>
    <w:p w14:paraId="1668C346" w14:textId="7F887234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30922EBA" w14:textId="77777777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bookmarkStart w:id="0" w:name="_GoBack"/>
      <w:bookmarkEnd w:id="0"/>
    </w:p>
    <w:p w14:paraId="0D5E8E5E" w14:textId="298137C4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  <w:highlight w:val="yellow"/>
        </w:rPr>
        <w:lastRenderedPageBreak/>
        <w:t>USART_RS232_H_file.C</w:t>
      </w:r>
    </w:p>
    <w:p w14:paraId="3764032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12D9B9B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45B6BDC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#include "USART_RS232_H_file.h"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Include USART header file */</w:t>
      </w:r>
    </w:p>
    <w:p w14:paraId="0E9B77C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7D4DCF4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USART_Init(unsigned long BAUDRATE)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USART initialize function */</w:t>
      </w:r>
    </w:p>
    <w:p w14:paraId="2D15980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 xml:space="preserve">{ </w:t>
      </w:r>
    </w:p>
    <w:p w14:paraId="3077330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UCSR0B = (1&lt;&lt;RXEN0)|(1&lt;&lt;TXEN0);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Enable USART transmitter and receiver */</w:t>
      </w:r>
    </w:p>
    <w:p w14:paraId="67ED09C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0B9DE62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Write USCRC for 8 bit data and 1 stop bit */ </w:t>
      </w:r>
    </w:p>
    <w:p w14:paraId="43931021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7BDE910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UBRR0L = BAUD_PRESCALE;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Load UBRRL with lower 8 bit of prescale value */</w:t>
      </w:r>
    </w:p>
    <w:p w14:paraId="246EF85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UBRR0H = (BAUD_PRESCALE &gt;&gt; 8);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Load UBRRH with upper 8 bit of prescale value */</w:t>
      </w:r>
    </w:p>
    <w:p w14:paraId="5038DA3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3018894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3857816C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char USART_RxChar()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Data receiving function */</w:t>
      </w:r>
    </w:p>
    <w:p w14:paraId="100CE62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59E61872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 (!(UCSR0A &amp; (1 &lt;&lt; RXC0)));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Wait until new data receive */</w:t>
      </w:r>
    </w:p>
    <w:p w14:paraId="6B44A2A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return(UDR0);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Get and return received data */ </w:t>
      </w:r>
    </w:p>
    <w:p w14:paraId="4321E22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05EEA0A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2E960B5F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USART_TxChar(char data)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Data transmitting function */</w:t>
      </w:r>
    </w:p>
    <w:p w14:paraId="4D3F1A25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08DAE718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UDR0 = data;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Write data to be transmitting in UDR */</w:t>
      </w:r>
    </w:p>
    <w:p w14:paraId="50E03B8A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 (!(UCSR0A &amp; (1&lt;&lt;UDRE0)));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Wait until data transmit and buffer get empty */</w:t>
      </w:r>
    </w:p>
    <w:p w14:paraId="4559035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02E1CACB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2B2D8B57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void USART_SendString(char *str)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 xml:space="preserve">/* Send string of USART data function */ </w:t>
      </w:r>
    </w:p>
    <w:p w14:paraId="0D4747E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{</w:t>
      </w:r>
    </w:p>
    <w:p w14:paraId="029F05E0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int i=0;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</w:p>
    <w:p w14:paraId="29B10D63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while (str[i]!=0)</w:t>
      </w:r>
    </w:p>
    <w:p w14:paraId="085B4C7D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{</w:t>
      </w:r>
    </w:p>
    <w:p w14:paraId="31920066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USART_TxChar(str[i]);</w:t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/* Send each char of string till the NULL */</w:t>
      </w:r>
    </w:p>
    <w:p w14:paraId="49260A3E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</w:r>
      <w:r w:rsidRPr="00921756">
        <w:rPr>
          <w:rFonts w:ascii="NSimSun" w:hAnsi="NSimSun" w:cs="NSimSun"/>
          <w:color w:val="008000"/>
          <w:sz w:val="19"/>
          <w:szCs w:val="19"/>
        </w:rPr>
        <w:tab/>
        <w:t>i++;</w:t>
      </w:r>
    </w:p>
    <w:p w14:paraId="5363C769" w14:textId="77777777" w:rsidR="00921756" w:rsidRP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06EF93BE" w14:textId="35E5EDA6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  <w:r w:rsidRPr="00921756">
        <w:rPr>
          <w:rFonts w:ascii="NSimSun" w:hAnsi="NSimSun" w:cs="NSimSun"/>
          <w:color w:val="008000"/>
          <w:sz w:val="19"/>
          <w:szCs w:val="19"/>
        </w:rPr>
        <w:t>}</w:t>
      </w:r>
    </w:p>
    <w:p w14:paraId="50FCC090" w14:textId="688472CA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3C348DDE" w14:textId="77777777" w:rsidR="00921756" w:rsidRDefault="00921756" w:rsidP="00921756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7FEF9D28" w14:textId="4733595C" w:rsidR="007D5127" w:rsidRDefault="007D5127" w:rsidP="007D5127">
      <w:pPr>
        <w:pStyle w:val="NoSpacing"/>
      </w:pPr>
    </w:p>
    <w:p w14:paraId="17F804DA" w14:textId="677903A9" w:rsidR="00921756" w:rsidRDefault="00921756" w:rsidP="007D5127">
      <w:pPr>
        <w:pStyle w:val="NoSpacing"/>
      </w:pPr>
      <w:r w:rsidRPr="00921756">
        <w:rPr>
          <w:noProof/>
        </w:rPr>
        <w:drawing>
          <wp:inline distT="0" distB="0" distL="0" distR="0" wp14:anchorId="42164863" wp14:editId="51273069">
            <wp:extent cx="3552825" cy="3209925"/>
            <wp:effectExtent l="0" t="0" r="9525" b="9525"/>
            <wp:docPr id="1" name="Picture 1" descr="C:\Users\oit\Desktop\d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it\Desktop\da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2825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6D1286" w14:textId="386CE8A3" w:rsidR="007D5127" w:rsidRDefault="007D5127" w:rsidP="007D5127">
      <w:pPr>
        <w:pStyle w:val="NoSpacing"/>
      </w:pPr>
      <w:r>
        <w:t>Use fritzing.org</w:t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77777777" w:rsidR="007D5127" w:rsidRDefault="007D5127" w:rsidP="007D5127">
      <w:pPr>
        <w:pStyle w:val="NoSpacing"/>
      </w:pPr>
    </w:p>
    <w:p w14:paraId="20E502F3" w14:textId="68FD45EF" w:rsidR="007D5127" w:rsidRDefault="00E01632" w:rsidP="007D5127">
      <w:pPr>
        <w:pStyle w:val="NoSpacing"/>
      </w:pPr>
      <w:r>
        <w:rPr>
          <w:noProof/>
        </w:rPr>
        <w:drawing>
          <wp:inline distT="0" distB="0" distL="0" distR="0" wp14:anchorId="4A312B8B" wp14:editId="062C3516">
            <wp:extent cx="4953000" cy="3714750"/>
            <wp:effectExtent l="0" t="0" r="0" b="0"/>
            <wp:docPr id="2" name="Picture 2" descr="C:\Users\oit\AppData\Local\Microsoft\Windows\INetCache\Content.Word\20190501_19155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it\AppData\Local\Microsoft\Windows\INetCache\Content.Word\20190501_191553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3000" cy="371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>SCREENSHOT OF EACH DEMO (BOARD SETUP)</w:t>
      </w:r>
    </w:p>
    <w:p w14:paraId="68504078" w14:textId="77777777" w:rsidR="007D5127" w:rsidRDefault="007D5127" w:rsidP="007D5127">
      <w:pPr>
        <w:pStyle w:val="NoSpacing"/>
      </w:pP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77777777" w:rsidR="007D5127" w:rsidRDefault="007D5127" w:rsidP="007D5127">
      <w:pPr>
        <w:pStyle w:val="NoSpacing"/>
      </w:pPr>
    </w:p>
    <w:p w14:paraId="67DE2221" w14:textId="67C6BD28" w:rsidR="007D5127" w:rsidRDefault="00AD5B8F" w:rsidP="007D5127">
      <w:pPr>
        <w:pStyle w:val="NoSpacing"/>
      </w:pPr>
      <w:hyperlink r:id="rId8" w:history="1">
        <w:r w:rsidRPr="00D13309">
          <w:rPr>
            <w:rStyle w:val="Hyperlink"/>
          </w:rPr>
          <w:t>https://www.youtube.com/watch?v=xRggt_VyhUQ</w:t>
        </w:r>
      </w:hyperlink>
      <w:r>
        <w:t xml:space="preserve"> </w:t>
      </w:r>
    </w:p>
    <w:p w14:paraId="4E5385B7" w14:textId="77777777" w:rsidR="00AD5B8F" w:rsidRDefault="00AD5B8F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64B0A56A" w:rsidR="007D5127" w:rsidRDefault="00AD5B8F" w:rsidP="007D5127">
      <w:pPr>
        <w:pStyle w:val="NoSpacing"/>
      </w:pPr>
      <w:r>
        <w:t xml:space="preserve"> </w:t>
      </w:r>
      <w:hyperlink r:id="rId9" w:history="1">
        <w:r w:rsidRPr="00D13309">
          <w:rPr>
            <w:rStyle w:val="Hyperlink"/>
          </w:rPr>
          <w:t>https://github.com/mendos1/subnission_da</w:t>
        </w:r>
      </w:hyperlink>
      <w:r>
        <w:t xml:space="preserve"> 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E01632" w:rsidP="00951C6E">
      <w:pPr>
        <w:pStyle w:val="NoSpacing"/>
      </w:pPr>
      <w:hyperlink r:id="rId1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003" w:usb1="288F0000" w:usb2="00000016" w:usb3="00000000" w:csb0="00040001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563EC"/>
    <w:rsid w:val="002F5044"/>
    <w:rsid w:val="00395290"/>
    <w:rsid w:val="003F4D5A"/>
    <w:rsid w:val="00477921"/>
    <w:rsid w:val="004F4DFB"/>
    <w:rsid w:val="00541CBD"/>
    <w:rsid w:val="0058372E"/>
    <w:rsid w:val="006016AF"/>
    <w:rsid w:val="00691A52"/>
    <w:rsid w:val="00706C41"/>
    <w:rsid w:val="00731E09"/>
    <w:rsid w:val="007C363C"/>
    <w:rsid w:val="007D5127"/>
    <w:rsid w:val="008077AA"/>
    <w:rsid w:val="00921756"/>
    <w:rsid w:val="00951C6E"/>
    <w:rsid w:val="009B1632"/>
    <w:rsid w:val="00A23491"/>
    <w:rsid w:val="00A2430F"/>
    <w:rsid w:val="00AB6034"/>
    <w:rsid w:val="00AD5B8F"/>
    <w:rsid w:val="00C53995"/>
    <w:rsid w:val="00C635B4"/>
    <w:rsid w:val="00D6186D"/>
    <w:rsid w:val="00E01632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youtube.com/watch?v=xRggt_VyhUQ" TargetMode="External"/><Relationship Id="rId3" Type="http://schemas.openxmlformats.org/officeDocument/2006/relationships/settings" Target="settings.xml"/><Relationship Id="rId7" Type="http://schemas.openxmlformats.org/officeDocument/2006/relationships/image" Target="media/image2.jpe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hyperlink" Target="mailto:mendos1@unlv.nevada.edu" TargetMode="External"/><Relationship Id="rId10" Type="http://schemas.openxmlformats.org/officeDocument/2006/relationships/hyperlink" Target="http://studentconduct.unlv.edu/misconduct/policy.html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github.com/mendos1/subnission_da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2792</Words>
  <Characters>15915</Characters>
  <Application>Microsoft Office Word</Application>
  <DocSecurity>0</DocSecurity>
  <Lines>132</Lines>
  <Paragraphs>37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oit</cp:lastModifiedBy>
  <cp:revision>2</cp:revision>
  <dcterms:created xsi:type="dcterms:W3CDTF">2019-05-02T02:09:00Z</dcterms:created>
  <dcterms:modified xsi:type="dcterms:W3CDTF">2019-05-02T02:09:00Z</dcterms:modified>
</cp:coreProperties>
</file>